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E6" w:rsidRPr="00E66143" w:rsidRDefault="00E66143" w:rsidP="00E66143">
      <w:pPr>
        <w:jc w:val="center"/>
        <w:rPr>
          <w:rFonts w:ascii="Garamond" w:hAnsi="Garamond"/>
          <w:sz w:val="36"/>
        </w:rPr>
      </w:pPr>
      <w:r w:rsidRPr="00E66143">
        <w:rPr>
          <w:rFonts w:ascii="Garamond" w:hAnsi="Garamond"/>
          <w:sz w:val="44"/>
        </w:rPr>
        <w:t>M</w:t>
      </w:r>
      <w:r>
        <w:rPr>
          <w:rFonts w:ascii="Garamond" w:hAnsi="Garamond"/>
          <w:sz w:val="36"/>
        </w:rPr>
        <w:t xml:space="preserve">ARANATHA </w:t>
      </w:r>
      <w:r w:rsidRPr="00E66143">
        <w:rPr>
          <w:rFonts w:ascii="Garamond" w:hAnsi="Garamond"/>
          <w:sz w:val="44"/>
        </w:rPr>
        <w:t>C</w:t>
      </w:r>
      <w:r>
        <w:rPr>
          <w:rFonts w:ascii="Garamond" w:hAnsi="Garamond"/>
          <w:sz w:val="36"/>
        </w:rPr>
        <w:t xml:space="preserve">HRISTIAN </w:t>
      </w:r>
      <w:r w:rsidRPr="00E66143">
        <w:rPr>
          <w:rFonts w:ascii="Garamond" w:hAnsi="Garamond"/>
          <w:sz w:val="44"/>
        </w:rPr>
        <w:t>S</w:t>
      </w:r>
      <w:r>
        <w:rPr>
          <w:rFonts w:ascii="Garamond" w:hAnsi="Garamond"/>
          <w:sz w:val="36"/>
        </w:rPr>
        <w:t>CHOOL</w:t>
      </w:r>
    </w:p>
    <w:p w:rsidR="003351E6" w:rsidRPr="00E66143" w:rsidRDefault="00E66143" w:rsidP="00E66143">
      <w:pPr>
        <w:jc w:val="center"/>
        <w:rPr>
          <w:rFonts w:ascii="Garamond" w:hAnsi="Garamond"/>
          <w:i/>
        </w:rPr>
      </w:pPr>
      <w:r w:rsidRPr="00E66143">
        <w:rPr>
          <w:rFonts w:ascii="Garamond" w:hAnsi="Garamond"/>
          <w:i/>
        </w:rPr>
        <w:t>201</w:t>
      </w:r>
      <w:r w:rsidR="00671F9C">
        <w:rPr>
          <w:rFonts w:ascii="Garamond" w:hAnsi="Garamond"/>
          <w:i/>
        </w:rPr>
        <w:t>8</w:t>
      </w:r>
      <w:r w:rsidRPr="00E66143">
        <w:rPr>
          <w:rFonts w:ascii="Garamond" w:hAnsi="Garamond"/>
          <w:i/>
        </w:rPr>
        <w:t>-201</w:t>
      </w:r>
      <w:r w:rsidR="00671F9C">
        <w:rPr>
          <w:rFonts w:ascii="Garamond" w:hAnsi="Garamond"/>
          <w:i/>
        </w:rPr>
        <w:t>9</w:t>
      </w:r>
      <w:r w:rsidRPr="00E66143">
        <w:rPr>
          <w:rFonts w:ascii="Garamond" w:hAnsi="Garamond"/>
          <w:i/>
        </w:rPr>
        <w:t xml:space="preserve"> School </w:t>
      </w:r>
      <w:proofErr w:type="gramStart"/>
      <w:r w:rsidRPr="00E66143">
        <w:rPr>
          <w:rFonts w:ascii="Garamond" w:hAnsi="Garamond"/>
          <w:i/>
        </w:rPr>
        <w:t>Calendar</w:t>
      </w:r>
      <w:proofErr w:type="gramEnd"/>
    </w:p>
    <w:tbl>
      <w:tblPr>
        <w:tblW w:w="31585" w:type="dxa"/>
        <w:tblInd w:w="93" w:type="dxa"/>
        <w:tblLook w:val="04A0" w:firstRow="1" w:lastRow="0" w:firstColumn="1" w:lastColumn="0" w:noHBand="0" w:noVBand="1"/>
      </w:tblPr>
      <w:tblGrid>
        <w:gridCol w:w="481"/>
        <w:gridCol w:w="481"/>
        <w:gridCol w:w="583"/>
        <w:gridCol w:w="558"/>
        <w:gridCol w:w="612"/>
        <w:gridCol w:w="956"/>
        <w:gridCol w:w="5434"/>
        <w:gridCol w:w="986"/>
        <w:gridCol w:w="986"/>
        <w:gridCol w:w="986"/>
        <w:gridCol w:w="901"/>
        <w:gridCol w:w="409"/>
        <w:gridCol w:w="577"/>
        <w:gridCol w:w="622"/>
        <w:gridCol w:w="364"/>
        <w:gridCol w:w="986"/>
        <w:gridCol w:w="1310"/>
        <w:gridCol w:w="1199"/>
        <w:gridCol w:w="394"/>
        <w:gridCol w:w="1418"/>
        <w:gridCol w:w="2835"/>
        <w:gridCol w:w="1196"/>
        <w:gridCol w:w="1640"/>
        <w:gridCol w:w="1417"/>
        <w:gridCol w:w="4254"/>
      </w:tblGrid>
      <w:tr w:rsidR="00866F5C" w:rsidRPr="00866F5C" w:rsidTr="00CB1422">
        <w:trPr>
          <w:gridAfter w:val="11"/>
          <w:wAfter w:w="17013" w:type="dxa"/>
          <w:trHeight w:val="144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671F9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72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July 201</w:t>
            </w:r>
            <w:r w:rsidR="00671F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6F5C" w:rsidRPr="00107216" w:rsidTr="002B5AF8">
        <w:trPr>
          <w:gridAfter w:val="11"/>
          <w:wAfter w:w="17013" w:type="dxa"/>
          <w:trHeight w:val="180"/>
        </w:trPr>
        <w:tc>
          <w:tcPr>
            <w:tcW w:w="481" w:type="dxa"/>
            <w:tcBorders>
              <w:top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66F5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66F5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66F5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66F5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</w:t>
            </w: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66F5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D7144" w:rsidRPr="00107216" w:rsidTr="002B5AF8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FD7144" w:rsidRDefault="00A546C9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E63313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July </w:t>
            </w:r>
            <w:r w:rsidR="00E63313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8F366A"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="005569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866F5C">
              <w:rPr>
                <w:rFonts w:ascii="Arial" w:eastAsia="Times New Roman" w:hAnsi="Arial" w:cs="Arial"/>
                <w:i/>
                <w:sz w:val="18"/>
                <w:szCs w:val="18"/>
              </w:rPr>
              <w:t>Board Meeting</w:t>
            </w:r>
          </w:p>
        </w:tc>
      </w:tr>
      <w:tr w:rsidR="00866F5C" w:rsidRPr="00866F5C" w:rsidTr="002B5AF8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F366A" w:rsidP="00E63313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July 3</w:t>
            </w:r>
            <w:r w:rsidR="00E63313">
              <w:rPr>
                <w:rFonts w:ascii="Arial" w:eastAsia="Times New Roman" w:hAnsi="Arial" w:cs="Arial"/>
                <w:sz w:val="18"/>
                <w:szCs w:val="18"/>
              </w:rPr>
              <w:t>0-31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5569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3040A3" w:rsidRPr="003040A3">
              <w:rPr>
                <w:rFonts w:ascii="Arial" w:eastAsia="Times New Roman" w:hAnsi="Arial" w:cs="Arial"/>
                <w:i/>
                <w:sz w:val="18"/>
                <w:szCs w:val="18"/>
              </w:rPr>
              <w:t>School Cleaning</w:t>
            </w:r>
          </w:p>
        </w:tc>
      </w:tr>
      <w:tr w:rsidR="00866F5C" w:rsidRPr="00866F5C" w:rsidTr="00CB1422">
        <w:trPr>
          <w:gridAfter w:val="11"/>
          <w:wAfter w:w="17013" w:type="dxa"/>
          <w:trHeight w:val="27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216" w:rsidRPr="00866F5C" w:rsidTr="00CB1422">
        <w:trPr>
          <w:gridAfter w:val="11"/>
          <w:wAfter w:w="17013" w:type="dxa"/>
          <w:trHeight w:val="269"/>
        </w:trPr>
        <w:tc>
          <w:tcPr>
            <w:tcW w:w="481" w:type="dxa"/>
            <w:tcBorders>
              <w:top w:val="nil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481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A546C9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5694" w:rsidRPr="00107216" w:rsidTr="00CB1422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FD7144" w:rsidRDefault="00866F5C" w:rsidP="00A546C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7144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A546C9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3F24DB" w:rsidRDefault="00A546C9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24DB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583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6F5C" w:rsidRPr="00866F5C" w:rsidTr="00CB1422">
        <w:trPr>
          <w:gridAfter w:val="11"/>
          <w:wAfter w:w="17013" w:type="dxa"/>
          <w:trHeight w:val="144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16" w:rsidRDefault="00107216" w:rsidP="001D69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66F5C" w:rsidRPr="00866F5C" w:rsidRDefault="001D696E" w:rsidP="00671F9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72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August 201</w:t>
            </w:r>
            <w:r w:rsidR="00671F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696E" w:rsidRPr="00107216" w:rsidTr="00CB1422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6F5C" w:rsidRPr="00556921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69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6F5C" w:rsidRPr="00556921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69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556921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69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558" w:type="dxa"/>
            <w:tcBorders>
              <w:top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556921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69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</w:t>
            </w:r>
          </w:p>
        </w:tc>
        <w:tc>
          <w:tcPr>
            <w:tcW w:w="612" w:type="dxa"/>
            <w:tcBorders>
              <w:top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556921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69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3040A3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696E" w:rsidRPr="00107216" w:rsidTr="002B5AF8">
        <w:trPr>
          <w:gridAfter w:val="11"/>
          <w:wAfter w:w="17013" w:type="dxa"/>
          <w:trHeight w:val="144"/>
        </w:trPr>
        <w:tc>
          <w:tcPr>
            <w:tcW w:w="481" w:type="dxa"/>
            <w:tcBorders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744203" w:rsidRDefault="00866F5C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744203" w:rsidRDefault="00BF7BB4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744203" w:rsidRDefault="00BF7BB4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744203" w:rsidRDefault="00BF7BB4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3040A3" w:rsidP="00BF7BB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August 1-</w:t>
            </w:r>
            <w:r w:rsidR="00BF7BB4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DD5A01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55692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866F5C">
              <w:rPr>
                <w:rFonts w:ascii="Arial" w:eastAsia="Times New Roman" w:hAnsi="Arial" w:cs="Arial"/>
                <w:i/>
                <w:sz w:val="18"/>
                <w:szCs w:val="18"/>
              </w:rPr>
              <w:t>School Cleaning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696E" w:rsidRPr="00107216" w:rsidTr="002B5AF8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FF362E" w:rsidRDefault="00BF7BB4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D9179A" w:rsidRDefault="00BF7BB4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D9179A" w:rsidRDefault="00BF7BB4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58" w:type="dxa"/>
            <w:tcBorders>
              <w:top w:val="threeDEmboss" w:sz="12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D9179A" w:rsidRDefault="00BF7BB4" w:rsidP="00BE3B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12" w:type="dxa"/>
            <w:tcBorders>
              <w:top w:val="threeDEmboss" w:sz="12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D9179A" w:rsidRDefault="00BF7BB4" w:rsidP="00BE3B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3040A3" w:rsidP="00DD0903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August </w:t>
            </w:r>
            <w:r w:rsidR="00DD0903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DD5A01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="0055692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866F5C">
              <w:rPr>
                <w:rFonts w:ascii="Arial" w:eastAsia="Times New Roman" w:hAnsi="Arial" w:cs="Arial"/>
                <w:i/>
                <w:sz w:val="18"/>
                <w:szCs w:val="18"/>
              </w:rPr>
              <w:t>Board Meeting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40A3" w:rsidRPr="00866F5C" w:rsidTr="002B5AF8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BF7B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BF7BB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91617F" w:rsidRDefault="00BF7BB4" w:rsidP="00BE3B93">
            <w:pPr>
              <w:jc w:val="center"/>
              <w:rPr>
                <w:rFonts w:ascii="Arial" w:eastAsia="Times New Roman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BF7BB4" w:rsidP="00BE3B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5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EA35F4" w:rsidRDefault="00BF7BB4" w:rsidP="00BE3B9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EA35F4" w:rsidRDefault="00BF7BB4" w:rsidP="00BE3B9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556921" w:rsidP="00DD0903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August 1</w:t>
            </w:r>
            <w:r w:rsidR="00DD0903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8F366A" w:rsidRPr="008F366A">
              <w:rPr>
                <w:rFonts w:ascii="Arial" w:eastAsia="Times New Roman" w:hAnsi="Arial" w:cs="Arial"/>
                <w:i/>
                <w:sz w:val="18"/>
                <w:szCs w:val="18"/>
              </w:rPr>
              <w:t>All-School Orientation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5694" w:rsidRPr="00107216" w:rsidTr="002B5AF8">
        <w:trPr>
          <w:gridAfter w:val="7"/>
          <w:wAfter w:w="13154" w:type="dxa"/>
          <w:trHeight w:val="17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BF7B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BF7BB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BF7BB4" w:rsidP="00BE3B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EA35F4" w:rsidRDefault="00BF7BB4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558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BF7BB4" w:rsidP="00BE3B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612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BF7BB4" w:rsidP="00BE3B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3040A3" w:rsidP="00DD0903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August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DD0903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DD0903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5569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3040A3">
              <w:rPr>
                <w:rFonts w:ascii="Arial" w:eastAsia="Times New Roman" w:hAnsi="Arial" w:cs="Arial"/>
                <w:i/>
                <w:sz w:val="18"/>
                <w:szCs w:val="18"/>
              </w:rPr>
              <w:t>Teacher In-Service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B93" w:rsidRPr="00107216" w:rsidTr="002B5AF8">
        <w:trPr>
          <w:gridAfter w:val="11"/>
          <w:wAfter w:w="17013" w:type="dxa"/>
          <w:trHeight w:val="2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FD22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FD227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FD2271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583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FD2271" w:rsidP="00BE3B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FD2271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FD2271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047A89" w:rsidP="00047A89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866F5C"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866F5C" w:rsidRPr="00866F5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3040A3" w:rsidP="00DD0903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August 2</w:t>
            </w:r>
            <w:r w:rsidR="00DD0903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56921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866F5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First Day of School - </w:t>
            </w:r>
            <w:r w:rsidRPr="00866F5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NOON DISMISSAL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6F5C" w:rsidRPr="00866F5C" w:rsidTr="00CB1422">
        <w:trPr>
          <w:gridAfter w:val="11"/>
          <w:wAfter w:w="17013" w:type="dxa"/>
          <w:trHeight w:val="485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9F" w:rsidRDefault="00467D9F" w:rsidP="00CE7E3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66F5C" w:rsidRPr="00866F5C" w:rsidRDefault="00CE7E30" w:rsidP="00671F9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September 201</w:t>
            </w:r>
            <w:r w:rsidR="00671F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5694" w:rsidRPr="00107216" w:rsidTr="00CB1422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6F5C" w:rsidRPr="00CE7E30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E7E3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6F5C" w:rsidRPr="00CE7E30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E7E3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CE7E30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E7E3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5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6F5C" w:rsidRPr="00CE7E30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E7E3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</w:t>
            </w: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CE7E30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E7E3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5694" w:rsidRPr="00107216" w:rsidTr="00CB1422">
        <w:trPr>
          <w:gridAfter w:val="11"/>
          <w:wAfter w:w="17013" w:type="dxa"/>
          <w:trHeight w:val="216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931CEB" w:rsidRDefault="00725610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EB45DA" w:rsidRDefault="00725610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72561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72561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72561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D9311A" w:rsidP="00AD5C78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September </w:t>
            </w:r>
            <w:r w:rsidR="00AD5C7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E66143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6614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Labor Day - </w:t>
            </w:r>
            <w:r w:rsidRPr="00E66143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NO SCHOOL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5694" w:rsidRPr="00107216" w:rsidTr="00CB1422">
        <w:trPr>
          <w:gridAfter w:val="11"/>
          <w:wAfter w:w="17013" w:type="dxa"/>
          <w:trHeight w:val="237"/>
        </w:trPr>
        <w:tc>
          <w:tcPr>
            <w:tcW w:w="4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61285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12853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612853" w:rsidP="00D931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612853" w:rsidP="00D931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612853" w:rsidP="00D931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612853" w:rsidP="00D931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5C" w:rsidRPr="00866F5C" w:rsidRDefault="00AD5C78" w:rsidP="00E66143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September 4</w:t>
            </w:r>
            <w:r w:rsidR="00E66143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9311A" w:rsidRPr="00E66143">
              <w:rPr>
                <w:rFonts w:ascii="Arial" w:eastAsia="Times New Roman" w:hAnsi="Arial" w:cs="Arial"/>
                <w:i/>
                <w:sz w:val="18"/>
                <w:szCs w:val="18"/>
              </w:rPr>
              <w:t>Board Meeting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40A3" w:rsidRPr="00866F5C" w:rsidTr="002B5AF8">
        <w:trPr>
          <w:gridAfter w:val="11"/>
          <w:wAfter w:w="17013" w:type="dxa"/>
          <w:trHeight w:val="288"/>
        </w:trPr>
        <w:tc>
          <w:tcPr>
            <w:tcW w:w="481" w:type="dxa"/>
            <w:tcBorders>
              <w:top w:val="nil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61285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1285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612853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612853" w:rsidP="00D931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612853" w:rsidP="00D931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612853" w:rsidP="00D931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EB45DA" w:rsidP="00AD5C78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September 2</w:t>
            </w:r>
            <w:r w:rsidR="00AD5C7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E66143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66143">
              <w:rPr>
                <w:rFonts w:ascii="Arial" w:eastAsia="Times New Roman" w:hAnsi="Arial" w:cs="Arial"/>
                <w:i/>
                <w:sz w:val="18"/>
                <w:szCs w:val="18"/>
              </w:rPr>
              <w:t>Parent-Teacher Fellowship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40A3" w:rsidRPr="00866F5C" w:rsidTr="002B5AF8">
        <w:trPr>
          <w:gridAfter w:val="11"/>
          <w:wAfter w:w="17013" w:type="dxa"/>
          <w:trHeight w:val="274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EB45DA" w:rsidRDefault="00866F5C" w:rsidP="0061285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45DA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612853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481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612853" w:rsidP="00D931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612853" w:rsidP="00D931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612853" w:rsidP="00D931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612853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047A89" w:rsidP="008F42A8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 w:rsidR="00866F5C"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 (2</w:t>
            </w:r>
            <w:r w:rsidR="008F42A8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866F5C" w:rsidRPr="00866F5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EB45DA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6F5C" w:rsidRPr="00866F5C" w:rsidTr="00CB1422">
        <w:trPr>
          <w:gridAfter w:val="11"/>
          <w:wAfter w:w="17013" w:type="dxa"/>
          <w:trHeight w:val="363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9F" w:rsidRDefault="00467D9F" w:rsidP="00866F5C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66F5C" w:rsidRPr="00866F5C" w:rsidRDefault="00671F9C" w:rsidP="00467D9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October 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Default="00187BB3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October </w:t>
            </w:r>
            <w:r w:rsidR="00B563FD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047268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B563FD">
              <w:rPr>
                <w:rFonts w:ascii="Arial" w:eastAsia="Times New Roman" w:hAnsi="Arial" w:cs="Arial"/>
                <w:i/>
                <w:sz w:val="18"/>
                <w:szCs w:val="18"/>
              </w:rPr>
              <w:t>Progress Reports Issued</w:t>
            </w:r>
          </w:p>
          <w:p w:rsidR="002F5FF3" w:rsidRPr="002F5FF3" w:rsidRDefault="002F5FF3" w:rsidP="00866F5C">
            <w:pPr>
              <w:jc w:val="left"/>
              <w:rPr>
                <w:rFonts w:ascii="Arial" w:eastAsia="Times New Roman" w:hAnsi="Arial" w:cs="Arial"/>
                <w:sz w:val="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5694" w:rsidRPr="00107216" w:rsidTr="000425FE">
        <w:trPr>
          <w:gridAfter w:val="11"/>
          <w:wAfter w:w="17013" w:type="dxa"/>
          <w:trHeight w:val="216"/>
        </w:trPr>
        <w:tc>
          <w:tcPr>
            <w:tcW w:w="4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467D9F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67D9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467D9F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67D9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467D9F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67D9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467D9F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67D9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</w:t>
            </w:r>
          </w:p>
        </w:tc>
        <w:tc>
          <w:tcPr>
            <w:tcW w:w="612" w:type="dxa"/>
            <w:tcBorders>
              <w:top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467D9F" w:rsidRDefault="00866F5C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67D9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187BB3" w:rsidP="000425F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October </w:t>
            </w:r>
            <w:r w:rsidR="000425FE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047268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0425FE">
              <w:rPr>
                <w:rFonts w:ascii="Arial" w:eastAsia="Times New Roman" w:hAnsi="Arial" w:cs="Arial"/>
                <w:i/>
                <w:sz w:val="18"/>
                <w:szCs w:val="18"/>
              </w:rPr>
              <w:t>Fall Festival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6F5C" w:rsidRPr="00866F5C" w:rsidTr="000425FE">
        <w:trPr>
          <w:gridAfter w:val="11"/>
          <w:wAfter w:w="17013" w:type="dxa"/>
          <w:trHeight w:val="23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3C6340" w:rsidRDefault="00365F8D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634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365F8D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931CEB" w:rsidRDefault="00365F8D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365F8D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0425FE" w:rsidRDefault="00365F8D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425FE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A57C6D" w:rsidP="000425F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October </w:t>
            </w:r>
            <w:r w:rsidR="000425FE">
              <w:rPr>
                <w:rFonts w:ascii="Arial" w:eastAsia="Times New Roman" w:hAnsi="Arial" w:cs="Arial"/>
                <w:sz w:val="18"/>
                <w:szCs w:val="18"/>
              </w:rPr>
              <w:t xml:space="preserve">8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="000425FE">
              <w:rPr>
                <w:rFonts w:ascii="Arial" w:eastAsia="Times New Roman" w:hAnsi="Arial" w:cs="Arial"/>
                <w:i/>
                <w:sz w:val="18"/>
                <w:szCs w:val="18"/>
              </w:rPr>
              <w:t>Board Meeting</w:t>
            </w:r>
            <w:bookmarkStart w:id="0" w:name="_GoBack"/>
            <w:bookmarkEnd w:id="0"/>
          </w:p>
        </w:tc>
      </w:tr>
      <w:tr w:rsidR="007B5694" w:rsidRPr="00107216" w:rsidTr="000425FE">
        <w:trPr>
          <w:gridAfter w:val="11"/>
          <w:wAfter w:w="17013" w:type="dxa"/>
          <w:trHeight w:val="255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3C6340" w:rsidRDefault="00365F8D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6340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A57C6D" w:rsidRDefault="00365F8D" w:rsidP="00544EF1">
            <w:pPr>
              <w:jc w:val="center"/>
              <w:rPr>
                <w:rFonts w:ascii="Arial" w:eastAsia="Times New Roman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187BB3" w:rsidRDefault="00365F8D" w:rsidP="00544E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55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365F8D" w:rsidP="00544EF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12" w:type="dxa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0425FE" w:rsidRDefault="00365F8D" w:rsidP="00544EF1">
            <w:pPr>
              <w:jc w:val="center"/>
              <w:rPr>
                <w:rFonts w:ascii="Arial" w:eastAsia="Times New Roman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5F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A57C6D" w:rsidP="000425F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Octobe</w:t>
            </w:r>
            <w:r w:rsidR="000425FE">
              <w:rPr>
                <w:rFonts w:ascii="Arial" w:eastAsia="Times New Roman" w:hAnsi="Arial" w:cs="Arial"/>
                <w:sz w:val="18"/>
                <w:szCs w:val="18"/>
              </w:rPr>
              <w:t>r 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="000425FE">
              <w:rPr>
                <w:rFonts w:ascii="Arial" w:eastAsia="Times New Roman" w:hAnsi="Arial" w:cs="Arial"/>
                <w:i/>
                <w:sz w:val="18"/>
                <w:szCs w:val="18"/>
              </w:rPr>
              <w:t>Ham &amp; Cheese Sale Begins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5694" w:rsidRPr="00107216" w:rsidTr="003C6340">
        <w:trPr>
          <w:gridAfter w:val="11"/>
          <w:wAfter w:w="17013" w:type="dxa"/>
          <w:trHeight w:val="242"/>
        </w:trPr>
        <w:tc>
          <w:tcPr>
            <w:tcW w:w="4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365F8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365F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365F8D" w:rsidP="00544EF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A57C6D" w:rsidRDefault="00365F8D" w:rsidP="00544E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5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931CEB" w:rsidRDefault="00365F8D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931CEB" w:rsidRDefault="00365F8D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3" w:rsidRPr="00866F5C" w:rsidRDefault="00A57C6D" w:rsidP="00A57C6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October 1</w:t>
            </w:r>
            <w:r w:rsidR="002E0563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Pr="00047268">
              <w:rPr>
                <w:rFonts w:ascii="Arial" w:eastAsia="Times New Roman" w:hAnsi="Arial" w:cs="Arial"/>
                <w:i/>
                <w:sz w:val="18"/>
                <w:szCs w:val="18"/>
              </w:rPr>
              <w:t>Picture Day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40A3" w:rsidRPr="00866F5C" w:rsidTr="00830236">
        <w:trPr>
          <w:gridAfter w:val="11"/>
          <w:wAfter w:w="17013" w:type="dxa"/>
          <w:trHeight w:val="2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365F8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365F8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365F8D" w:rsidP="00544EF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187BB3" w:rsidRDefault="00365F8D" w:rsidP="00544E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558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8F42A8" w:rsidRDefault="00365F8D" w:rsidP="00544EF1">
            <w:pPr>
              <w:jc w:val="center"/>
              <w:rPr>
                <w:rFonts w:ascii="Arial" w:eastAsia="Times New Roman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187BB3" w:rsidRDefault="00365F8D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C77828" w:rsidP="002E0563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October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2E0563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2E0563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 w:rsidR="00047268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047268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MACSA Teacher Convention - </w:t>
            </w:r>
            <w:r w:rsidRPr="0004726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NO SCHOOL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040A3" w:rsidRPr="00866F5C" w:rsidTr="00830236">
        <w:trPr>
          <w:gridAfter w:val="11"/>
          <w:wAfter w:w="17013" w:type="dxa"/>
          <w:trHeight w:val="2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365F8D" w:rsidP="00544EF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866F5C" w:rsidRDefault="00365F8D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866F5C" w:rsidRPr="009B2096" w:rsidRDefault="00365F8D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2096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558" w:type="dxa"/>
            <w:tcBorders>
              <w:top w:val="single" w:sz="4" w:space="0" w:color="auto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threeDEmboss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2F5FF3" w:rsidP="00762FA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762F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866F5C"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 (4</w:t>
            </w:r>
            <w:r w:rsidR="00762FAE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866F5C" w:rsidRPr="00866F5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B5" w:rsidRPr="00866F5C" w:rsidRDefault="00C77828" w:rsidP="002E0563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October 2</w:t>
            </w:r>
            <w:r w:rsidR="002E0563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047268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047268">
              <w:rPr>
                <w:rFonts w:ascii="Arial" w:eastAsia="Times New Roman" w:hAnsi="Arial" w:cs="Arial"/>
                <w:i/>
                <w:sz w:val="18"/>
                <w:szCs w:val="18"/>
              </w:rPr>
              <w:t>Ham &amp; Cheese Orders Due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C" w:rsidRPr="00866F5C" w:rsidRDefault="00866F5C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01B5" w:rsidRPr="00866F5C" w:rsidTr="00CB1422">
        <w:trPr>
          <w:gridAfter w:val="11"/>
          <w:wAfter w:w="17013" w:type="dxa"/>
          <w:trHeight w:val="288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01B5" w:rsidRDefault="006701B5" w:rsidP="00DC066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1B5" w:rsidRPr="00866F5C" w:rsidRDefault="006701B5" w:rsidP="00DC066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1B5" w:rsidRPr="00866F5C" w:rsidRDefault="006701B5" w:rsidP="0060433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October 2</w:t>
            </w:r>
            <w:r w:rsidR="002E0563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047268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547E9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047268">
              <w:rPr>
                <w:rFonts w:ascii="Arial" w:eastAsia="Times New Roman" w:hAnsi="Arial" w:cs="Arial"/>
                <w:i/>
                <w:sz w:val="18"/>
                <w:szCs w:val="18"/>
              </w:rPr>
              <w:t>End of First Quarter</w:t>
            </w:r>
            <w:r w:rsidR="0060433D">
              <w:rPr>
                <w:rFonts w:ascii="Arial" w:eastAsia="Times New Roman" w:hAnsi="Arial" w:cs="Arial"/>
                <w:i/>
                <w:sz w:val="18"/>
                <w:szCs w:val="18"/>
              </w:rPr>
              <w:t>;</w:t>
            </w:r>
            <w:r w:rsidR="0060433D" w:rsidRPr="00047268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Teacher Workday</w:t>
            </w:r>
            <w:r w:rsidR="0060433D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60433D" w:rsidRPr="00047268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r w:rsidR="0060433D" w:rsidRPr="00047268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NOON DISMISSAL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1B5" w:rsidRPr="00866F5C" w:rsidRDefault="006701B5" w:rsidP="00DC066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1B5" w:rsidRPr="00866F5C" w:rsidRDefault="006701B5" w:rsidP="00DC066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01B5" w:rsidRPr="00866F5C" w:rsidTr="00CB1422">
        <w:trPr>
          <w:gridAfter w:val="11"/>
          <w:wAfter w:w="17013" w:type="dxa"/>
          <w:trHeight w:val="288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01B5" w:rsidRDefault="006701B5" w:rsidP="00DC066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1B5" w:rsidRPr="00866F5C" w:rsidRDefault="006701B5" w:rsidP="00DC066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1B5" w:rsidRPr="00866F5C" w:rsidRDefault="00762FAE" w:rsidP="00047268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October 31          </w:t>
            </w:r>
            <w:r w:rsidRPr="00547E9B">
              <w:rPr>
                <w:rFonts w:ascii="Arial" w:eastAsia="Times New Roman" w:hAnsi="Arial" w:cs="Arial"/>
                <w:i/>
                <w:sz w:val="18"/>
                <w:szCs w:val="18"/>
              </w:rPr>
              <w:t>Report Cards Issued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1B5" w:rsidRPr="00866F5C" w:rsidRDefault="006701B5" w:rsidP="00DC066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1B5" w:rsidRPr="00866F5C" w:rsidRDefault="006701B5" w:rsidP="00DC066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C0664" w:rsidRPr="00866F5C" w:rsidTr="00CB1422">
        <w:trPr>
          <w:gridAfter w:val="11"/>
          <w:wAfter w:w="17013" w:type="dxa"/>
          <w:trHeight w:val="252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64" w:rsidRPr="00866F5C" w:rsidRDefault="00DC0664" w:rsidP="00671F9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November 201</w:t>
            </w:r>
            <w:r w:rsidR="00671F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64" w:rsidRPr="00866F5C" w:rsidRDefault="00DC0664" w:rsidP="00DC066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64" w:rsidRPr="00866F5C" w:rsidRDefault="00DC0664" w:rsidP="00DC066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64" w:rsidRPr="00866F5C" w:rsidRDefault="00DC0664" w:rsidP="00DC066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64" w:rsidRPr="00866F5C" w:rsidRDefault="00DC0664" w:rsidP="00DC066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CB1422">
        <w:trPr>
          <w:gridAfter w:val="11"/>
          <w:wAfter w:w="17013" w:type="dxa"/>
          <w:trHeight w:val="261"/>
        </w:trPr>
        <w:tc>
          <w:tcPr>
            <w:tcW w:w="4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610A0D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10A0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610A0D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10A0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610A0D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10A0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558" w:type="dxa"/>
            <w:tcBorders>
              <w:top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610A0D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10A0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</w:t>
            </w:r>
          </w:p>
        </w:tc>
        <w:tc>
          <w:tcPr>
            <w:tcW w:w="612" w:type="dxa"/>
            <w:tcBorders>
              <w:top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610A0D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10A0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547E9B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November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1-2      </w:t>
            </w:r>
            <w:r w:rsidRPr="00547E9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Parent-Teacher Conferences - </w:t>
            </w:r>
            <w:r w:rsidRPr="00547E9B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NOON DISMISSAL</w:t>
            </w:r>
          </w:p>
        </w:tc>
        <w:tc>
          <w:tcPr>
            <w:tcW w:w="9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2B5AF8">
        <w:trPr>
          <w:gridAfter w:val="11"/>
          <w:wAfter w:w="17013" w:type="dxa"/>
          <w:trHeight w:val="20"/>
        </w:trPr>
        <w:tc>
          <w:tcPr>
            <w:tcW w:w="481" w:type="dxa"/>
            <w:tcBorders>
              <w:left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3E03CA" w:rsidRDefault="00CB142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3E03CA" w:rsidRDefault="00CB142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3E03CA" w:rsidRDefault="00CB142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56" w:type="dxa"/>
            <w:tcBorders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36058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November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        </w:t>
            </w:r>
            <w:r w:rsidRPr="00547E9B">
              <w:rPr>
                <w:rFonts w:ascii="Arial" w:eastAsia="Times New Roman" w:hAnsi="Arial" w:cs="Arial"/>
                <w:i/>
                <w:sz w:val="18"/>
                <w:szCs w:val="18"/>
              </w:rPr>
              <w:t>Board Meeting</w:t>
            </w:r>
          </w:p>
        </w:tc>
      </w:tr>
      <w:tr w:rsidR="00CB1422" w:rsidRPr="00107216" w:rsidTr="002B5AF8">
        <w:trPr>
          <w:gridAfter w:val="11"/>
          <w:wAfter w:w="17013" w:type="dxa"/>
          <w:trHeight w:val="174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E3A6C" w:rsidRDefault="00CB142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E3A6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3E03CA" w:rsidRDefault="00CB142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558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12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670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36058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November 7         </w:t>
            </w:r>
            <w:r w:rsidRPr="00547E9B">
              <w:rPr>
                <w:rFonts w:ascii="Arial" w:eastAsia="Times New Roman" w:hAnsi="Arial" w:cs="Arial"/>
                <w:i/>
                <w:sz w:val="18"/>
                <w:szCs w:val="18"/>
              </w:rPr>
              <w:t>Ham &amp; Cheese Assembly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2B5AF8">
        <w:trPr>
          <w:gridAfter w:val="11"/>
          <w:wAfter w:w="17013" w:type="dxa"/>
          <w:trHeight w:val="228"/>
        </w:trPr>
        <w:tc>
          <w:tcPr>
            <w:tcW w:w="4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E757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670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83" w:type="dxa"/>
            <w:tcBorders>
              <w:top w:val="threeDEmboss" w:sz="12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670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670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670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547E9B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November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      </w:t>
            </w:r>
            <w:r w:rsidRPr="00547E9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Thanksgiving Feast - </w:t>
            </w:r>
            <w:r w:rsidRPr="00547E9B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1:00 DISMISSAL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2B5AF8">
        <w:trPr>
          <w:gridAfter w:val="11"/>
          <w:wAfter w:w="17013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670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670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3E03CA" w:rsidRDefault="00CB142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5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3E03CA" w:rsidRDefault="00CB142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3E03CA" w:rsidRDefault="00CB142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36058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November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-2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 </w:t>
            </w:r>
            <w:r w:rsidRPr="00547E9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Thanksgiving Vacation - </w:t>
            </w:r>
            <w:r w:rsidRPr="00547E9B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NO SCHOOL</w:t>
            </w:r>
          </w:p>
        </w:tc>
      </w:tr>
      <w:tr w:rsidR="00CB1422" w:rsidRPr="00866F5C" w:rsidTr="002B5AF8">
        <w:trPr>
          <w:gridAfter w:val="11"/>
          <w:wAfter w:w="17013" w:type="dxa"/>
          <w:trHeight w:val="20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3E03CA" w:rsidRDefault="00CB1422" w:rsidP="00E757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4A02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481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6701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583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558" w:type="dxa"/>
            <w:tcBorders>
              <w:top w:val="threeDEmboss" w:sz="12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E3182" w:rsidRDefault="00CB142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182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05262F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19 (6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36058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November</w:t>
            </w:r>
            <w:r w:rsidRPr="00062FC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062FC1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Pr="00062FC1">
              <w:rPr>
                <w:rFonts w:ascii="Arial" w:eastAsia="Times New Roman" w:hAnsi="Arial" w:cs="Arial"/>
                <w:i/>
                <w:sz w:val="18"/>
                <w:szCs w:val="18"/>
              </w:rPr>
              <w:t>Athletic Eligibility Grade Checkpoint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2B5AF8">
        <w:trPr>
          <w:gridAfter w:val="11"/>
          <w:wAfter w:w="17013" w:type="dxa"/>
          <w:trHeight w:val="259"/>
        </w:trPr>
        <w:tc>
          <w:tcPr>
            <w:tcW w:w="481" w:type="dxa"/>
            <w:tcBorders>
              <w:top w:val="threeDEmboss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threeDEmboss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B55E15" w:rsidRDefault="00CB1422" w:rsidP="00062FC1">
            <w:pPr>
              <w:jc w:val="left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CB1422">
        <w:trPr>
          <w:gridAfter w:val="11"/>
          <w:wAfter w:w="17013" w:type="dxa"/>
          <w:trHeight w:val="288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422" w:rsidRDefault="00CB1422" w:rsidP="003E03C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422" w:rsidRPr="00866F5C" w:rsidRDefault="00CB1422" w:rsidP="00B2734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CB1422">
        <w:trPr>
          <w:trHeight w:val="300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3E03C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December 2018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E04AAB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1" w:type="dxa"/>
            <w:gridSpan w:val="6"/>
          </w:tcPr>
          <w:p w:rsidR="00CB1422" w:rsidRPr="00866F5C" w:rsidRDefault="00CB1422"/>
        </w:tc>
        <w:tc>
          <w:tcPr>
            <w:tcW w:w="5671" w:type="dxa"/>
            <w:gridSpan w:val="3"/>
          </w:tcPr>
          <w:p w:rsidR="00CB1422" w:rsidRPr="00866F5C" w:rsidRDefault="00CB1422"/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422" w:rsidRPr="00866F5C" w:rsidRDefault="00CB1422"/>
        </w:tc>
      </w:tr>
      <w:tr w:rsidR="00CB1422" w:rsidRPr="00107216" w:rsidTr="002B5AF8">
        <w:trPr>
          <w:gridAfter w:val="11"/>
          <w:wAfter w:w="17013" w:type="dxa"/>
          <w:trHeight w:val="252"/>
        </w:trPr>
        <w:tc>
          <w:tcPr>
            <w:tcW w:w="481" w:type="dxa"/>
            <w:tcBorders>
              <w:top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3E03CA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E03C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3E03CA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E03C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3E03CA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E03C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3E03CA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E03C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</w:t>
            </w:r>
          </w:p>
        </w:tc>
        <w:tc>
          <w:tcPr>
            <w:tcW w:w="61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3E03CA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E03C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422" w:rsidRPr="00866F5C" w:rsidRDefault="00050D3D" w:rsidP="00E534F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December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        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Board Meeting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050D3D">
        <w:trPr>
          <w:gridAfter w:val="11"/>
          <w:wAfter w:w="17013" w:type="dxa"/>
          <w:trHeight w:val="20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A54BA" w:rsidRDefault="00CB142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0D3D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E3182" w:rsidRDefault="00CB142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182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A54BA" w:rsidRDefault="00CB142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050D3D" w:rsidRDefault="00CB1422" w:rsidP="00050D3D">
            <w:pPr>
              <w:jc w:val="lef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December </w:t>
            </w:r>
            <w:r w:rsidR="00050D3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="00050D3D">
              <w:rPr>
                <w:rFonts w:ascii="Arial" w:eastAsia="Times New Roman" w:hAnsi="Arial" w:cs="Arial"/>
                <w:i/>
                <w:sz w:val="18"/>
                <w:szCs w:val="18"/>
              </w:rPr>
              <w:t>Progress Reports Issued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050D3D">
        <w:trPr>
          <w:gridAfter w:val="11"/>
          <w:wAfter w:w="17013" w:type="dxa"/>
          <w:trHeight w:val="259"/>
        </w:trPr>
        <w:tc>
          <w:tcPr>
            <w:tcW w:w="4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94300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E04AA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83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161BB9" w:rsidRDefault="00CB1422" w:rsidP="00E04AA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E04AA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12" w:type="dxa"/>
            <w:tcBorders>
              <w:top w:val="threeDEmboss" w:sz="12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E04AA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062F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December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         </w:t>
            </w:r>
            <w:r w:rsidRPr="00E534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Christmas Program - </w:t>
            </w:r>
            <w:r w:rsidRPr="00E534F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NOON DISMISSAL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C563C2">
        <w:trPr>
          <w:gridAfter w:val="11"/>
          <w:wAfter w:w="17013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94300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E04AA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E04AA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A54BA" w:rsidRDefault="00CB142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062F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December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       </w:t>
            </w:r>
            <w:r w:rsidRPr="00E534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Christmas Vacation Begins - </w:t>
            </w:r>
            <w:r w:rsidRPr="00E534F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NOON DISMISSAL</w:t>
            </w:r>
          </w:p>
        </w:tc>
      </w:tr>
      <w:tr w:rsidR="00CB1422" w:rsidRPr="00866F5C" w:rsidTr="00CB1422">
        <w:trPr>
          <w:gridAfter w:val="11"/>
          <w:wAfter w:w="17013" w:type="dxa"/>
          <w:trHeight w:val="20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A54BA" w:rsidRDefault="00CB1422" w:rsidP="009430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4BA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A54BA" w:rsidRDefault="00CB1422" w:rsidP="00E04A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A54BA" w:rsidRDefault="00CB1422" w:rsidP="00E04A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5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A54BA" w:rsidRDefault="00CB1422" w:rsidP="00E04A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A54BA" w:rsidRDefault="00CB1422" w:rsidP="00E04A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943307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4330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 (8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7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6E58A9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December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   </w:t>
            </w:r>
            <w:r w:rsidRPr="00E534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Christmas Vacation - </w:t>
            </w:r>
            <w:r w:rsidRPr="00E534F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NO SCHOOL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CB1422">
        <w:trPr>
          <w:gridAfter w:val="11"/>
          <w:wAfter w:w="17013" w:type="dxa"/>
          <w:trHeight w:val="20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A54BA" w:rsidRDefault="00CB1422" w:rsidP="0051468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A54BA" w:rsidRDefault="00CB1422" w:rsidP="0051468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CB1422" w:rsidRPr="009A54BA" w:rsidRDefault="00CB1422" w:rsidP="0051468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8" w:type="dxa"/>
            <w:tcBorders>
              <w:top w:val="threeDEmboss" w:sz="12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CB1422" w:rsidRPr="009A54BA" w:rsidRDefault="00CB1422" w:rsidP="0051468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tcBorders>
              <w:top w:val="threeDEmboss" w:sz="12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CB1422" w:rsidRPr="009A54BA" w:rsidRDefault="00CB1422" w:rsidP="0051468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51468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51468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51468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C563C2">
        <w:trPr>
          <w:trHeight w:val="300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44364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January 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44364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44364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44364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1" w:type="dxa"/>
            <w:gridSpan w:val="6"/>
          </w:tcPr>
          <w:p w:rsidR="00CB1422" w:rsidRPr="00866F5C" w:rsidRDefault="00CB1422"/>
        </w:tc>
        <w:tc>
          <w:tcPr>
            <w:tcW w:w="5671" w:type="dxa"/>
            <w:gridSpan w:val="3"/>
          </w:tcPr>
          <w:p w:rsidR="00CB1422" w:rsidRPr="00866F5C" w:rsidRDefault="00CB1422"/>
        </w:tc>
        <w:tc>
          <w:tcPr>
            <w:tcW w:w="56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B1422" w:rsidRPr="00866F5C" w:rsidRDefault="00CB1422"/>
        </w:tc>
      </w:tr>
      <w:tr w:rsidR="00CB1422" w:rsidRPr="00107216" w:rsidTr="002B5AF8">
        <w:trPr>
          <w:gridAfter w:val="11"/>
          <w:wAfter w:w="17013" w:type="dxa"/>
          <w:trHeight w:val="300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:rsidR="00CB1422" w:rsidRPr="00FE37F2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E37F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481" w:type="dxa"/>
            <w:tcBorders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FE37F2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E37F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FE37F2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E37F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FE37F2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E37F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FE37F2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E37F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shd w:val="clear" w:color="auto" w:fill="auto"/>
            <w:noWrap/>
            <w:vAlign w:val="bottom"/>
            <w:hideMark/>
          </w:tcPr>
          <w:p w:rsidR="00CB1422" w:rsidRPr="00866F5C" w:rsidRDefault="00CB1422" w:rsidP="0057233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January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             </w:t>
            </w:r>
            <w:r w:rsidRPr="0057233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Christmas Vacation - </w:t>
            </w:r>
            <w:r w:rsidRPr="0057233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NO SCHOOL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2B5AF8">
        <w:trPr>
          <w:gridAfter w:val="11"/>
          <w:wAfter w:w="17013" w:type="dxa"/>
          <w:trHeight w:val="246"/>
        </w:trPr>
        <w:tc>
          <w:tcPr>
            <w:tcW w:w="481" w:type="dxa"/>
            <w:tcBorders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0500" w:rsidRDefault="00CB142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6E47E3" w:rsidRDefault="00A31EA0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E47E3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F5FB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January </w:t>
            </w:r>
            <w:r w:rsidR="008F5FBC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Pr="0057233C">
              <w:rPr>
                <w:rFonts w:ascii="Arial" w:eastAsia="Times New Roman" w:hAnsi="Arial" w:cs="Arial"/>
                <w:i/>
                <w:sz w:val="18"/>
                <w:szCs w:val="18"/>
              </w:rPr>
              <w:t>Board Meeting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2B5AF8">
        <w:trPr>
          <w:gridAfter w:val="11"/>
          <w:wAfter w:w="17013" w:type="dxa"/>
          <w:trHeight w:val="20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0500" w:rsidRDefault="00A31EA0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C859E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F5FBC" w:rsidRDefault="00A31EA0" w:rsidP="00C859E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5FB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0500" w:rsidRDefault="00A31EA0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57233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January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           </w:t>
            </w:r>
            <w:r w:rsidRPr="0057233C">
              <w:rPr>
                <w:rFonts w:ascii="Arial" w:eastAsia="Times New Roman" w:hAnsi="Arial" w:cs="Arial"/>
                <w:i/>
                <w:sz w:val="18"/>
                <w:szCs w:val="18"/>
              </w:rPr>
              <w:t>End of Second Quarter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2B5AF8">
        <w:trPr>
          <w:gridAfter w:val="11"/>
          <w:wAfter w:w="17013" w:type="dxa"/>
          <w:trHeight w:val="20"/>
        </w:trPr>
        <w:tc>
          <w:tcPr>
            <w:tcW w:w="4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A31E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31EA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C859E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0500" w:rsidRDefault="00A31EA0" w:rsidP="00C859E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C859E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12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F5FB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January 1</w:t>
            </w:r>
            <w:r w:rsidR="008F5FB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57233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Teacher Workday - </w:t>
            </w:r>
            <w:r w:rsidRPr="0057233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NOON DISMISSAL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A31EA0">
        <w:trPr>
          <w:gridAfter w:val="11"/>
          <w:wAfter w:w="17013" w:type="dxa"/>
          <w:trHeight w:val="2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A31E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A31EA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C859E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583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C859E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C859E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C859E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F5FB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January 1</w:t>
            </w:r>
            <w:r w:rsidR="008F5FBC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57233C">
              <w:rPr>
                <w:rFonts w:ascii="Arial" w:eastAsia="Times New Roman" w:hAnsi="Arial" w:cs="Arial"/>
                <w:i/>
                <w:sz w:val="18"/>
                <w:szCs w:val="18"/>
              </w:rPr>
              <w:t>Report Cards Issued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B1271D">
        <w:trPr>
          <w:gridAfter w:val="11"/>
          <w:wAfter w:w="17013" w:type="dxa"/>
          <w:trHeight w:val="28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A31E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A31EA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C859E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A31EA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3A2EDB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 (10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A31EA0">
        <w:trPr>
          <w:gridAfter w:val="11"/>
          <w:wAfter w:w="17013" w:type="dxa"/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4B0701">
        <w:trPr>
          <w:trHeight w:val="300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E25B4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February 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5"/>
          </w:tcPr>
          <w:p w:rsidR="00CB1422" w:rsidRPr="00866F5C" w:rsidRDefault="00CB1422"/>
        </w:tc>
        <w:tc>
          <w:tcPr>
            <w:tcW w:w="4253" w:type="dxa"/>
            <w:gridSpan w:val="2"/>
          </w:tcPr>
          <w:p w:rsidR="00CB1422" w:rsidRPr="00866F5C" w:rsidRDefault="00CB1422"/>
        </w:tc>
        <w:tc>
          <w:tcPr>
            <w:tcW w:w="4253" w:type="dxa"/>
            <w:gridSpan w:val="3"/>
          </w:tcPr>
          <w:p w:rsidR="00CB1422" w:rsidRPr="00866F5C" w:rsidRDefault="00CB1422"/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422" w:rsidRPr="00866F5C" w:rsidRDefault="00CB1422"/>
        </w:tc>
      </w:tr>
      <w:tr w:rsidR="00CB1422" w:rsidRPr="00107216" w:rsidTr="00B1271D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E25B42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25B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E25B42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25B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E25B42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25B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5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E25B42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25B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</w:t>
            </w:r>
          </w:p>
        </w:tc>
        <w:tc>
          <w:tcPr>
            <w:tcW w:w="612" w:type="dxa"/>
            <w:tcBorders>
              <w:top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E25B42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25B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FF61AA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February </w:t>
            </w:r>
            <w:r w:rsidR="00FF61A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57233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Pie &amp; Volleyball Night - </w:t>
            </w:r>
            <w:r w:rsidRPr="0057233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NOON DISMISSAL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2B5AF8">
        <w:trPr>
          <w:gridAfter w:val="11"/>
          <w:wAfter w:w="17013" w:type="dxa"/>
          <w:trHeight w:val="144"/>
        </w:trPr>
        <w:tc>
          <w:tcPr>
            <w:tcW w:w="481" w:type="dxa"/>
            <w:tcBorders>
              <w:left w:val="nil"/>
              <w:bottom w:val="threeDEmboss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0500" w:rsidRDefault="00B1271D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FF61AA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February </w:t>
            </w:r>
            <w:r w:rsidR="00FF61AA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57233C">
              <w:rPr>
                <w:rFonts w:ascii="Arial" w:eastAsia="Times New Roman" w:hAnsi="Arial" w:cs="Arial"/>
                <w:i/>
                <w:sz w:val="18"/>
                <w:szCs w:val="18"/>
              </w:rPr>
              <w:t>Board Meeting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CB1422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0500" w:rsidRDefault="00B1271D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1271D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1271D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1271D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0500" w:rsidRDefault="00B1271D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FF61AA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February </w:t>
            </w:r>
            <w:r w:rsidR="00FF61AA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57233C">
              <w:rPr>
                <w:rFonts w:ascii="Arial" w:eastAsia="Times New Roman" w:hAnsi="Arial" w:cs="Arial"/>
                <w:i/>
                <w:sz w:val="18"/>
                <w:szCs w:val="18"/>
              </w:rPr>
              <w:t>Athletic Eligibility Grade Checkpoint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CB1422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B1271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B1271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1271D" w:rsidP="00E25B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E0BA5" w:rsidRDefault="00B1271D" w:rsidP="00E25B4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5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0500" w:rsidRDefault="00B1271D" w:rsidP="00E25B4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0500" w:rsidRDefault="00B1271D" w:rsidP="00E25B4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771EA2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February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71EA2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Pr="0057233C">
              <w:rPr>
                <w:rFonts w:ascii="Arial" w:eastAsia="Times New Roman" w:hAnsi="Arial" w:cs="Arial"/>
                <w:i/>
                <w:sz w:val="18"/>
                <w:szCs w:val="18"/>
              </w:rPr>
              <w:t>Progress Reports Issued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B1271D">
        <w:trPr>
          <w:gridAfter w:val="11"/>
          <w:wAfter w:w="17013" w:type="dxa"/>
          <w:trHeight w:val="21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B1271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B1271D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1271D" w:rsidP="00E25B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583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4E0BA5" w:rsidRDefault="00B1271D" w:rsidP="00E25B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558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1271D" w:rsidP="00E25B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612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1271D" w:rsidP="00E25B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FF61AA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February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FF61AA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FF61AA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7233C">
              <w:rPr>
                <w:rFonts w:ascii="Arial" w:eastAsia="Times New Roman" w:hAnsi="Arial" w:cs="Arial"/>
                <w:i/>
                <w:sz w:val="18"/>
                <w:szCs w:val="18"/>
              </w:rPr>
              <w:t>Open House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B1271D">
        <w:trPr>
          <w:gridAfter w:val="11"/>
          <w:wAfter w:w="17013" w:type="dxa"/>
          <w:trHeight w:val="25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B1271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B1271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1271D" w:rsidP="00E25B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1271D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1271D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3A2EDB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20 (12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B1271D">
        <w:trPr>
          <w:gridAfter w:val="11"/>
          <w:wAfter w:w="17013" w:type="dxa"/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CB1422">
        <w:trPr>
          <w:gridAfter w:val="3"/>
          <w:wAfter w:w="7311" w:type="dxa"/>
          <w:trHeight w:val="144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5066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March 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DE4FA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422" w:rsidRPr="00866F5C" w:rsidRDefault="00CB1422"/>
        </w:tc>
      </w:tr>
      <w:tr w:rsidR="00CB1422" w:rsidRPr="00866F5C" w:rsidTr="00B56BA0">
        <w:trPr>
          <w:gridAfter w:val="11"/>
          <w:wAfter w:w="17013" w:type="dxa"/>
          <w:trHeight w:val="259"/>
        </w:trPr>
        <w:tc>
          <w:tcPr>
            <w:tcW w:w="4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5066B9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066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5066B9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066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5066B9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066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5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5066B9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066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</w:t>
            </w:r>
          </w:p>
        </w:tc>
        <w:tc>
          <w:tcPr>
            <w:tcW w:w="612" w:type="dxa"/>
            <w:tcBorders>
              <w:top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5066B9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066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DE4FA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March </w:t>
            </w:r>
            <w:r w:rsidR="00DE4FA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 w:rsidR="00DE4FAD" w:rsidRPr="00641CB0">
              <w:rPr>
                <w:rFonts w:ascii="Arial" w:eastAsia="Times New Roman" w:hAnsi="Arial" w:cs="Arial"/>
                <w:i/>
                <w:sz w:val="18"/>
                <w:szCs w:val="18"/>
              </w:rPr>
              <w:t>Pie &amp; Volleyball Night Snow Date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2B5AF8">
        <w:trPr>
          <w:gridAfter w:val="11"/>
          <w:wAfter w:w="17013" w:type="dxa"/>
          <w:trHeight w:val="144"/>
        </w:trPr>
        <w:tc>
          <w:tcPr>
            <w:tcW w:w="481" w:type="dxa"/>
            <w:tcBorders>
              <w:left w:val="nil"/>
              <w:bottom w:val="threeDEmboss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0500" w:rsidRDefault="00B56BA0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1811EB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March </w:t>
            </w:r>
            <w:r w:rsidR="001811EB">
              <w:rPr>
                <w:rFonts w:ascii="Arial" w:eastAsia="Times New Roman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Pr="00641CB0">
              <w:rPr>
                <w:rFonts w:ascii="Arial" w:eastAsia="Times New Roman" w:hAnsi="Arial" w:cs="Arial"/>
                <w:i/>
                <w:sz w:val="18"/>
                <w:szCs w:val="18"/>
              </w:rPr>
              <w:t>Board Meeting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0A5361">
        <w:trPr>
          <w:gridAfter w:val="11"/>
          <w:wAfter w:w="17013" w:type="dxa"/>
          <w:trHeight w:val="228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0500" w:rsidRDefault="00B56BA0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56BA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56BA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56BA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12" w:type="dxa"/>
            <w:tcBorders>
              <w:top w:val="threeDEmboss" w:sz="12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56BA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422" w:rsidRPr="000A5361" w:rsidRDefault="000A5361" w:rsidP="00293FD8">
            <w:pPr>
              <w:jc w:val="lef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March </w:t>
            </w:r>
            <w:r w:rsidR="00293FD8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="00293FD8" w:rsidRPr="00641CB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School Sale Preparation - </w:t>
            </w:r>
            <w:r w:rsidR="00293FD8" w:rsidRPr="00641CB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NOON DISMISSAL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F40C79">
        <w:trPr>
          <w:gridAfter w:val="11"/>
          <w:wAfter w:w="17013" w:type="dxa"/>
          <w:trHeight w:val="219"/>
        </w:trPr>
        <w:tc>
          <w:tcPr>
            <w:tcW w:w="4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1811EB" w:rsidRDefault="00CB1422" w:rsidP="00B56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11E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B56BA0" w:rsidRPr="001811E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56BA0" w:rsidP="005066B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56BA0" w:rsidP="005066B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56BA0" w:rsidP="005066B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0500" w:rsidRDefault="00B56BA0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293FD8" w:rsidRDefault="00731CF2" w:rsidP="00293FD8">
            <w:pPr>
              <w:jc w:val="lef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March </w:t>
            </w:r>
            <w:r w:rsidR="00D5333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293FD8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="00293FD8">
              <w:rPr>
                <w:rFonts w:ascii="Arial" w:eastAsia="Times New Roman" w:hAnsi="Arial" w:cs="Arial"/>
                <w:i/>
                <w:sz w:val="18"/>
                <w:szCs w:val="18"/>
              </w:rPr>
              <w:t>School Sale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F40C79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B56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B56BA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56BA0" w:rsidP="005066B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0500" w:rsidRDefault="00B56BA0" w:rsidP="005066B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55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56BA0" w:rsidP="005066B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612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F40C79" w:rsidRDefault="00B56BA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C7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731CF2" w:rsidP="00293FD8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March </w:t>
            </w:r>
            <w:r w:rsidR="00293FD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="00293FD8">
              <w:rPr>
                <w:rFonts w:ascii="Arial" w:eastAsia="Times New Roman" w:hAnsi="Arial" w:cs="Arial"/>
                <w:i/>
                <w:sz w:val="18"/>
                <w:szCs w:val="18"/>
              </w:rPr>
              <w:t>End of Third Quarter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F40C79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B56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B56BA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B56BA0" w:rsidP="005066B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194777" w:rsidRDefault="00B56BA0" w:rsidP="005066B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94777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31CB" w:rsidRDefault="00B56BA0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31CB">
              <w:rPr>
                <w:rFonts w:ascii="Arial" w:eastAsia="Times New Roman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4531CB" w:rsidRDefault="00B56BA0" w:rsidP="005066B9">
            <w:pPr>
              <w:jc w:val="center"/>
              <w:rPr>
                <w:rFonts w:ascii="Arial" w:eastAsia="Times New Roman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31CB">
              <w:rPr>
                <w:rFonts w:ascii="Arial" w:eastAsia="Times New Roman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3A2EDB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 (14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731CF2" w:rsidP="001811EB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March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              </w:t>
            </w:r>
            <w:r w:rsidRPr="00641CB0">
              <w:rPr>
                <w:rFonts w:ascii="Arial" w:eastAsia="Times New Roman" w:hAnsi="Arial" w:cs="Arial"/>
                <w:i/>
                <w:sz w:val="18"/>
                <w:szCs w:val="18"/>
              </w:rPr>
              <w:t>Report Cards Issued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8F30E4">
        <w:trPr>
          <w:gridAfter w:val="11"/>
          <w:wAfter w:w="17013" w:type="dxa"/>
          <w:trHeight w:val="38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threeDEmboss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Default="00CB1422" w:rsidP="00641CB0">
            <w:pPr>
              <w:jc w:val="left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:rsidR="001811EB" w:rsidRPr="00866F5C" w:rsidRDefault="00D45037" w:rsidP="00641CB0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April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                  </w:t>
            </w:r>
            <w:r w:rsidRPr="00641CB0">
              <w:rPr>
                <w:rFonts w:ascii="Arial" w:eastAsia="Times New Roman" w:hAnsi="Arial" w:cs="Arial"/>
                <w:i/>
                <w:sz w:val="18"/>
                <w:szCs w:val="18"/>
              </w:rPr>
              <w:t>Board Meeting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4B0701">
        <w:trPr>
          <w:trHeight w:val="300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037A4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April 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D45037" w:rsidRDefault="00387AC2" w:rsidP="00D45037">
            <w:pPr>
              <w:jc w:val="lef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April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                </w:t>
            </w:r>
            <w:r w:rsidRPr="00641CB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Spring Program - </w:t>
            </w:r>
            <w:r w:rsidRPr="00641CB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NOON DISMISSAL</w:t>
            </w:r>
          </w:p>
        </w:tc>
        <w:tc>
          <w:tcPr>
            <w:tcW w:w="4253" w:type="dxa"/>
            <w:gridSpan w:val="5"/>
          </w:tcPr>
          <w:p w:rsidR="00CB1422" w:rsidRPr="00866F5C" w:rsidRDefault="00CB1422"/>
        </w:tc>
        <w:tc>
          <w:tcPr>
            <w:tcW w:w="4253" w:type="dxa"/>
            <w:gridSpan w:val="2"/>
          </w:tcPr>
          <w:p w:rsidR="00CB1422" w:rsidRPr="00866F5C" w:rsidRDefault="00CB1422"/>
        </w:tc>
        <w:tc>
          <w:tcPr>
            <w:tcW w:w="4253" w:type="dxa"/>
            <w:gridSpan w:val="3"/>
          </w:tcPr>
          <w:p w:rsidR="00CB1422" w:rsidRPr="00866F5C" w:rsidRDefault="00CB1422"/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422" w:rsidRPr="00866F5C" w:rsidRDefault="00CB1422"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April 2                   </w:t>
            </w:r>
            <w:r w:rsidRPr="00641CB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Easter Vacation – </w:t>
            </w:r>
            <w:r w:rsidRPr="00641CB0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NO SCHOOL</w:t>
            </w:r>
          </w:p>
        </w:tc>
      </w:tr>
      <w:tr w:rsidR="00CB1422" w:rsidRPr="00107216" w:rsidTr="00D45037">
        <w:trPr>
          <w:gridAfter w:val="11"/>
          <w:wAfter w:w="17013" w:type="dxa"/>
          <w:trHeight w:val="297"/>
        </w:trPr>
        <w:tc>
          <w:tcPr>
            <w:tcW w:w="481" w:type="dxa"/>
            <w:tcBorders>
              <w:top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037A4E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37A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037A4E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37A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037A4E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37A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037A4E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37A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</w:t>
            </w: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037A4E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37A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387AC2" w:rsidP="00641CB0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April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6-17            </w:t>
            </w:r>
            <w:r w:rsidRPr="00641CB0">
              <w:rPr>
                <w:rFonts w:ascii="Arial" w:eastAsia="Times New Roman" w:hAnsi="Arial" w:cs="Arial"/>
                <w:i/>
                <w:sz w:val="18"/>
                <w:szCs w:val="18"/>
              </w:rPr>
              <w:t>Achievement Testing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D45037">
        <w:trPr>
          <w:gridAfter w:val="11"/>
          <w:wAfter w:w="17013" w:type="dxa"/>
          <w:trHeight w:val="216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61F3A" w:rsidRDefault="00E82B0E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51C4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A03EA7" w:rsidRDefault="00E82B0E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3EA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E82B0E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D45037" w:rsidRDefault="00E82B0E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503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E82B0E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387AC2" w:rsidP="00A03EA7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April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                </w:t>
            </w:r>
            <w:r w:rsidRPr="00641CB0">
              <w:rPr>
                <w:rFonts w:ascii="Arial" w:eastAsia="Times New Roman" w:hAnsi="Arial" w:cs="Arial"/>
                <w:i/>
                <w:sz w:val="18"/>
                <w:szCs w:val="18"/>
              </w:rPr>
              <w:t>Jog-A-Thon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D45037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E82B0E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E82B0E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E82B0E" w:rsidP="006008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E82B0E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61F3A" w:rsidRDefault="00E82B0E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387AC2" w:rsidP="0067289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April 17                 </w:t>
            </w:r>
            <w:r w:rsidRPr="00641CB0">
              <w:rPr>
                <w:rFonts w:ascii="Arial" w:eastAsia="Times New Roman" w:hAnsi="Arial" w:cs="Arial"/>
                <w:i/>
                <w:sz w:val="18"/>
                <w:szCs w:val="18"/>
              </w:rPr>
              <w:t>Progress Reports Issued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2B5AF8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nil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E82B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82B0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61F3A" w:rsidRDefault="00E82B0E" w:rsidP="006008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61F3A" w:rsidRDefault="00E82B0E" w:rsidP="006008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5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485C8C" w:rsidRDefault="00E82B0E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85C8C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61F3A" w:rsidRDefault="00E82B0E" w:rsidP="006008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387AC2" w:rsidP="00057EF5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April 18                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Easter Vacation –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NOON DISMISSAL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2B5AF8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057EF5" w:rsidRDefault="00CB1422" w:rsidP="00E82B0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7EF5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E82B0E" w:rsidRPr="00057EF5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E82B0E" w:rsidP="006008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61F3A" w:rsidRDefault="00E82B0E" w:rsidP="006008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5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30663B" w:rsidRDefault="00E82B0E" w:rsidP="006008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0663B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E82B0E" w:rsidP="006008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672894" w:rsidRDefault="00387AC2" w:rsidP="00D756E5">
            <w:pPr>
              <w:jc w:val="left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19</w:t>
            </w:r>
            <w:r w:rsidR="00D756E5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          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Easter Vacation –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NO SCHOOL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2B5AF8">
        <w:trPr>
          <w:gridAfter w:val="11"/>
          <w:wAfter w:w="17013" w:type="dxa"/>
          <w:trHeight w:val="216"/>
        </w:trPr>
        <w:tc>
          <w:tcPr>
            <w:tcW w:w="4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E82B0E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E82B0E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583" w:type="dxa"/>
            <w:tcBorders>
              <w:top w:val="threeDEmboss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threeDEmboss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3A2EDB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 (16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387AC2" w:rsidP="00F651C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April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                 </w:t>
            </w:r>
            <w:r w:rsidRPr="00641CB0">
              <w:rPr>
                <w:rFonts w:ascii="Arial" w:eastAsia="Times New Roman" w:hAnsi="Arial" w:cs="Arial"/>
                <w:i/>
                <w:sz w:val="18"/>
                <w:szCs w:val="18"/>
              </w:rPr>
              <w:t>Jog-A-Thon Rain Date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E82B0E">
        <w:trPr>
          <w:gridAfter w:val="11"/>
          <w:wAfter w:w="17013" w:type="dxa"/>
          <w:trHeight w:val="259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387AC2" w:rsidP="00672894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April 25                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Spring PTA</w:t>
            </w:r>
          </w:p>
        </w:tc>
      </w:tr>
      <w:tr w:rsidR="00CB1422" w:rsidRPr="00866F5C" w:rsidTr="00CB1422">
        <w:trPr>
          <w:trHeight w:val="300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037A4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May 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D45037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1" w:type="dxa"/>
            <w:gridSpan w:val="6"/>
          </w:tcPr>
          <w:p w:rsidR="00CB1422" w:rsidRPr="00866F5C" w:rsidRDefault="00CB1422"/>
        </w:tc>
        <w:tc>
          <w:tcPr>
            <w:tcW w:w="5671" w:type="dxa"/>
            <w:gridSpan w:val="3"/>
          </w:tcPr>
          <w:p w:rsidR="00CB1422" w:rsidRPr="00866F5C" w:rsidRDefault="00CB1422"/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422" w:rsidRPr="00866F5C" w:rsidRDefault="00CB1422"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April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                 </w:t>
            </w:r>
            <w:r w:rsidRPr="00641CB0">
              <w:rPr>
                <w:rFonts w:ascii="Arial" w:eastAsia="Times New Roman" w:hAnsi="Arial" w:cs="Arial"/>
                <w:i/>
                <w:sz w:val="18"/>
                <w:szCs w:val="18"/>
              </w:rPr>
              <w:t>Jog-A-Thon Rain Date</w:t>
            </w:r>
          </w:p>
        </w:tc>
      </w:tr>
      <w:tr w:rsidR="00CB1422" w:rsidRPr="00107216" w:rsidTr="00135733">
        <w:trPr>
          <w:gridAfter w:val="11"/>
          <w:wAfter w:w="17013" w:type="dxa"/>
          <w:trHeight w:val="279"/>
        </w:trPr>
        <w:tc>
          <w:tcPr>
            <w:tcW w:w="4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037A4E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37A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037A4E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37A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037A4E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37A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037A4E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37A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</w:t>
            </w: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037A4E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37A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9A3180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May </w:t>
            </w:r>
            <w:r w:rsidR="009A3180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</w:t>
            </w:r>
            <w:r w:rsidRPr="0044686B">
              <w:rPr>
                <w:rFonts w:ascii="Arial" w:eastAsia="Times New Roman" w:hAnsi="Arial" w:cs="Arial"/>
                <w:i/>
                <w:sz w:val="18"/>
                <w:szCs w:val="18"/>
              </w:rPr>
              <w:t>Board Meeting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9A3180">
        <w:trPr>
          <w:gridAfter w:val="11"/>
          <w:wAfter w:w="17013" w:type="dxa"/>
          <w:trHeight w:val="259"/>
        </w:trPr>
        <w:tc>
          <w:tcPr>
            <w:tcW w:w="481" w:type="dxa"/>
            <w:tcBorders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F651C4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F651C4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F651C4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2E" w:rsidRPr="0054202E" w:rsidRDefault="00CB1422" w:rsidP="009A3180">
            <w:pPr>
              <w:jc w:val="lef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 1</w:t>
            </w:r>
            <w:r w:rsidR="009A3180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</w:t>
            </w:r>
            <w:r w:rsidRPr="0044686B">
              <w:rPr>
                <w:rFonts w:ascii="Arial" w:eastAsia="Times New Roman" w:hAnsi="Arial" w:cs="Arial"/>
                <w:i/>
                <w:sz w:val="18"/>
                <w:szCs w:val="18"/>
              </w:rPr>
              <w:t>Track &amp; Field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CB1422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61F3A" w:rsidRDefault="00F651C4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51C4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481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F651C4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F651C4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F651C4" w:rsidP="006008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61F3A" w:rsidRDefault="00F651C4" w:rsidP="006008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54202E" w:rsidRDefault="0054202E" w:rsidP="0044686B">
            <w:pPr>
              <w:jc w:val="left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May 23                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Teacher Work Day –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NO SCHOOL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54202E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F651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F651C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F651C4" w:rsidP="006008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F651C4" w:rsidP="006008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F651C4" w:rsidP="006008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12" w:type="dxa"/>
            <w:tcBorders>
              <w:top w:val="threeDEmboss" w:sz="12" w:space="0" w:color="auto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F651C4" w:rsidP="006008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44686B" w:rsidRDefault="0054202E" w:rsidP="0030443D">
            <w:pPr>
              <w:jc w:val="lef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May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                </w:t>
            </w:r>
            <w:r w:rsidRPr="0044686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Last Day of School </w:t>
            </w:r>
            <w:r w:rsidR="0030443D">
              <w:rPr>
                <w:rFonts w:ascii="Arial" w:eastAsia="Times New Roman" w:hAnsi="Arial" w:cs="Arial"/>
                <w:i/>
                <w:sz w:val="18"/>
                <w:szCs w:val="18"/>
              </w:rPr>
              <w:t>–</w:t>
            </w:r>
            <w:r w:rsidRPr="0044686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44686B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NOON DISMISSAL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54202E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F651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F651C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F651C4" w:rsidP="006008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A3180" w:rsidRDefault="00F651C4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3180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5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A3180" w:rsidRDefault="00F651C4" w:rsidP="006008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3180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54202E" w:rsidRDefault="00F651C4" w:rsidP="006008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4202E"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956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54202E" w:rsidP="009A3180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</w:t>
            </w:r>
            <w:r w:rsidRPr="0044686B">
              <w:rPr>
                <w:rFonts w:ascii="Arial" w:eastAsia="Times New Roman" w:hAnsi="Arial" w:cs="Arial"/>
                <w:i/>
                <w:sz w:val="18"/>
                <w:szCs w:val="18"/>
              </w:rPr>
              <w:t>(Awards Assembly, Picnic)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54202E">
        <w:trPr>
          <w:gridAfter w:val="11"/>
          <w:wAfter w:w="17013" w:type="dxa"/>
          <w:trHeight w:val="2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53F5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853F5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B3592" w:rsidRDefault="00853F5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853F52" w:rsidP="006008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5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61F3A" w:rsidRDefault="00853F52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612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9A3180" w:rsidRDefault="00853F52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3180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3A2EDB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 (18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54202E" w:rsidP="009A3180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May 28                 </w:t>
            </w:r>
            <w:r w:rsidRPr="0044686B">
              <w:rPr>
                <w:rFonts w:ascii="Arial" w:eastAsia="Times New Roman" w:hAnsi="Arial" w:cs="Arial"/>
                <w:i/>
                <w:sz w:val="18"/>
                <w:szCs w:val="18"/>
              </w:rPr>
              <w:t>Jr./Sr. Banquet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493B6C">
        <w:trPr>
          <w:gridAfter w:val="11"/>
          <w:wAfter w:w="17013" w:type="dxa"/>
          <w:trHeight w:val="29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threeDEmboss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threeDEmboss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54202E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May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                 </w:t>
            </w:r>
            <w:r w:rsidRPr="0044686B">
              <w:rPr>
                <w:rFonts w:ascii="Arial" w:eastAsia="Times New Roman" w:hAnsi="Arial" w:cs="Arial"/>
                <w:i/>
                <w:sz w:val="18"/>
                <w:szCs w:val="18"/>
              </w:rPr>
              <w:t>Graduation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CB1422">
        <w:trPr>
          <w:trHeight w:val="270"/>
        </w:trPr>
        <w:tc>
          <w:tcPr>
            <w:tcW w:w="27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6008D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June 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1" w:type="dxa"/>
            <w:gridSpan w:val="6"/>
          </w:tcPr>
          <w:p w:rsidR="00CB1422" w:rsidRPr="00866F5C" w:rsidRDefault="00CB1422"/>
        </w:tc>
        <w:tc>
          <w:tcPr>
            <w:tcW w:w="5671" w:type="dxa"/>
            <w:gridSpan w:val="3"/>
          </w:tcPr>
          <w:p w:rsidR="00CB1422" w:rsidRPr="00866F5C" w:rsidRDefault="00CB1422"/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422" w:rsidRPr="00866F5C" w:rsidRDefault="00CB1422"/>
        </w:tc>
      </w:tr>
      <w:tr w:rsidR="00CB1422" w:rsidRPr="00107216" w:rsidTr="002B5AF8">
        <w:trPr>
          <w:gridAfter w:val="11"/>
          <w:wAfter w:w="17013" w:type="dxa"/>
          <w:trHeight w:val="306"/>
        </w:trPr>
        <w:tc>
          <w:tcPr>
            <w:tcW w:w="481" w:type="dxa"/>
            <w:tcBorders>
              <w:top w:val="nil"/>
              <w:bottom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6008DF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00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6008DF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00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6008DF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00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5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1422" w:rsidRPr="006008DF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00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</w:t>
            </w: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6008DF" w:rsidRDefault="00CB1422" w:rsidP="00866F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00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4E7635">
        <w:trPr>
          <w:gridAfter w:val="11"/>
          <w:wAfter w:w="17013" w:type="dxa"/>
          <w:trHeight w:val="144"/>
        </w:trPr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noWrap/>
            <w:vAlign w:val="bottom"/>
            <w:hideMark/>
          </w:tcPr>
          <w:p w:rsidR="00CB1422" w:rsidRPr="00961F3A" w:rsidRDefault="004E7635" w:rsidP="00866F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B72CAF" w:rsidP="00B72CAF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 xml:space="preserve">June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                 </w:t>
            </w:r>
            <w:r w:rsidRPr="0044686B">
              <w:rPr>
                <w:rFonts w:ascii="Arial" w:eastAsia="Times New Roman" w:hAnsi="Arial" w:cs="Arial"/>
                <w:i/>
                <w:sz w:val="18"/>
                <w:szCs w:val="18"/>
              </w:rPr>
              <w:t>Board Meeting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866F5C" w:rsidTr="00CB1422">
        <w:trPr>
          <w:gridAfter w:val="11"/>
          <w:wAfter w:w="17013" w:type="dxa"/>
          <w:trHeight w:val="259"/>
        </w:trPr>
        <w:tc>
          <w:tcPr>
            <w:tcW w:w="4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4E763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E7635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7525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7525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7525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7525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CB1422">
        <w:trPr>
          <w:gridAfter w:val="11"/>
          <w:wAfter w:w="17013" w:type="dxa"/>
          <w:trHeight w:val="28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4E763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E763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7525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7525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7525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422" w:rsidRPr="00107216" w:rsidTr="00CB1422">
        <w:trPr>
          <w:gridAfter w:val="11"/>
          <w:wAfter w:w="17013" w:type="dxa"/>
          <w:trHeight w:val="28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4E763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F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4E763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7525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7525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7525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22" w:rsidRPr="00866F5C" w:rsidRDefault="004E7635" w:rsidP="00866F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22" w:rsidRPr="00866F5C" w:rsidRDefault="00CB1422" w:rsidP="00866F5C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351E6" w:rsidRDefault="00C14203" w:rsidP="00C14203">
      <w:pPr>
        <w:jc w:val="right"/>
      </w:pPr>
      <w:r>
        <w:rPr>
          <w:noProof/>
        </w:rPr>
        <w:drawing>
          <wp:inline distT="0" distB="0" distL="0" distR="0" wp14:anchorId="1BC81910" wp14:editId="66762CA3">
            <wp:extent cx="382612" cy="312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37" cy="32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1E6" w:rsidSect="00AC5D3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3A"/>
    <w:rsid w:val="00020BFD"/>
    <w:rsid w:val="00034855"/>
    <w:rsid w:val="00037A4E"/>
    <w:rsid w:val="000425FE"/>
    <w:rsid w:val="00047268"/>
    <w:rsid w:val="00047A89"/>
    <w:rsid w:val="00050D3D"/>
    <w:rsid w:val="0005262F"/>
    <w:rsid w:val="00053905"/>
    <w:rsid w:val="00057EF5"/>
    <w:rsid w:val="00062FC1"/>
    <w:rsid w:val="00083656"/>
    <w:rsid w:val="000961BA"/>
    <w:rsid w:val="00097C02"/>
    <w:rsid w:val="000A5361"/>
    <w:rsid w:val="00107216"/>
    <w:rsid w:val="00135733"/>
    <w:rsid w:val="00145C64"/>
    <w:rsid w:val="00161BB9"/>
    <w:rsid w:val="001811EB"/>
    <w:rsid w:val="00187BB3"/>
    <w:rsid w:val="00194777"/>
    <w:rsid w:val="001A7535"/>
    <w:rsid w:val="001D696E"/>
    <w:rsid w:val="00222F33"/>
    <w:rsid w:val="00233A93"/>
    <w:rsid w:val="00267E0C"/>
    <w:rsid w:val="00293FD8"/>
    <w:rsid w:val="002B5AF8"/>
    <w:rsid w:val="002C7A91"/>
    <w:rsid w:val="002E0563"/>
    <w:rsid w:val="002F5FF3"/>
    <w:rsid w:val="003040A3"/>
    <w:rsid w:val="0030443D"/>
    <w:rsid w:val="0030663B"/>
    <w:rsid w:val="003351E6"/>
    <w:rsid w:val="00360584"/>
    <w:rsid w:val="00365F8D"/>
    <w:rsid w:val="003736F6"/>
    <w:rsid w:val="00387AC2"/>
    <w:rsid w:val="0039047D"/>
    <w:rsid w:val="003A2EDB"/>
    <w:rsid w:val="003C6340"/>
    <w:rsid w:val="003E03CA"/>
    <w:rsid w:val="003F24DB"/>
    <w:rsid w:val="004200C9"/>
    <w:rsid w:val="0044364E"/>
    <w:rsid w:val="0044686B"/>
    <w:rsid w:val="00450500"/>
    <w:rsid w:val="004531CB"/>
    <w:rsid w:val="00463A2A"/>
    <w:rsid w:val="00467D9F"/>
    <w:rsid w:val="00485C8C"/>
    <w:rsid w:val="00493B6C"/>
    <w:rsid w:val="004E0BA5"/>
    <w:rsid w:val="004E7635"/>
    <w:rsid w:val="004F243A"/>
    <w:rsid w:val="004F5EE3"/>
    <w:rsid w:val="005066B9"/>
    <w:rsid w:val="0051423A"/>
    <w:rsid w:val="0053062F"/>
    <w:rsid w:val="0054202E"/>
    <w:rsid w:val="00544EF1"/>
    <w:rsid w:val="00547E9B"/>
    <w:rsid w:val="00556921"/>
    <w:rsid w:val="0057233C"/>
    <w:rsid w:val="005901A7"/>
    <w:rsid w:val="005E62FB"/>
    <w:rsid w:val="006006C8"/>
    <w:rsid w:val="006008DF"/>
    <w:rsid w:val="0060433D"/>
    <w:rsid w:val="00610A0D"/>
    <w:rsid w:val="00612853"/>
    <w:rsid w:val="00641CB0"/>
    <w:rsid w:val="006701B5"/>
    <w:rsid w:val="00671F9C"/>
    <w:rsid w:val="00672894"/>
    <w:rsid w:val="0069618E"/>
    <w:rsid w:val="006E47E3"/>
    <w:rsid w:val="006E58A9"/>
    <w:rsid w:val="00725610"/>
    <w:rsid w:val="00731CF2"/>
    <w:rsid w:val="00744203"/>
    <w:rsid w:val="007525E8"/>
    <w:rsid w:val="00762FAE"/>
    <w:rsid w:val="00771EA2"/>
    <w:rsid w:val="007B5694"/>
    <w:rsid w:val="007D4A02"/>
    <w:rsid w:val="00817A0B"/>
    <w:rsid w:val="00827A64"/>
    <w:rsid w:val="00830236"/>
    <w:rsid w:val="00830495"/>
    <w:rsid w:val="00853F52"/>
    <w:rsid w:val="00866F5C"/>
    <w:rsid w:val="0087184A"/>
    <w:rsid w:val="008B3592"/>
    <w:rsid w:val="008F30E4"/>
    <w:rsid w:val="008F366A"/>
    <w:rsid w:val="008F42A8"/>
    <w:rsid w:val="008F5FBC"/>
    <w:rsid w:val="0091617F"/>
    <w:rsid w:val="00921A3A"/>
    <w:rsid w:val="00921D7D"/>
    <w:rsid w:val="00930FFC"/>
    <w:rsid w:val="00931CEB"/>
    <w:rsid w:val="0094300F"/>
    <w:rsid w:val="00943307"/>
    <w:rsid w:val="00961F3A"/>
    <w:rsid w:val="009A3180"/>
    <w:rsid w:val="009A54BA"/>
    <w:rsid w:val="009B2096"/>
    <w:rsid w:val="009B407B"/>
    <w:rsid w:val="009C381D"/>
    <w:rsid w:val="009C384D"/>
    <w:rsid w:val="009E3182"/>
    <w:rsid w:val="009E3A6C"/>
    <w:rsid w:val="009F6E2F"/>
    <w:rsid w:val="00A03EA7"/>
    <w:rsid w:val="00A11EFB"/>
    <w:rsid w:val="00A31EA0"/>
    <w:rsid w:val="00A546C9"/>
    <w:rsid w:val="00A57C6D"/>
    <w:rsid w:val="00A869F5"/>
    <w:rsid w:val="00AC5D33"/>
    <w:rsid w:val="00AD5C78"/>
    <w:rsid w:val="00B1271D"/>
    <w:rsid w:val="00B27344"/>
    <w:rsid w:val="00B51B3C"/>
    <w:rsid w:val="00B55E15"/>
    <w:rsid w:val="00B563FD"/>
    <w:rsid w:val="00B56BA0"/>
    <w:rsid w:val="00B61089"/>
    <w:rsid w:val="00B72CAF"/>
    <w:rsid w:val="00BE3B93"/>
    <w:rsid w:val="00BF7BB4"/>
    <w:rsid w:val="00C14203"/>
    <w:rsid w:val="00C149DE"/>
    <w:rsid w:val="00C24F2A"/>
    <w:rsid w:val="00C3165E"/>
    <w:rsid w:val="00C6185E"/>
    <w:rsid w:val="00C77828"/>
    <w:rsid w:val="00C859E9"/>
    <w:rsid w:val="00C869AF"/>
    <w:rsid w:val="00CB1422"/>
    <w:rsid w:val="00CE7E30"/>
    <w:rsid w:val="00D10D6C"/>
    <w:rsid w:val="00D45037"/>
    <w:rsid w:val="00D53333"/>
    <w:rsid w:val="00D57DAB"/>
    <w:rsid w:val="00D66291"/>
    <w:rsid w:val="00D756E5"/>
    <w:rsid w:val="00D82FC9"/>
    <w:rsid w:val="00D9179A"/>
    <w:rsid w:val="00D9311A"/>
    <w:rsid w:val="00DA238D"/>
    <w:rsid w:val="00DB2BDD"/>
    <w:rsid w:val="00DC0664"/>
    <w:rsid w:val="00DD0903"/>
    <w:rsid w:val="00DD5A01"/>
    <w:rsid w:val="00DE4FAD"/>
    <w:rsid w:val="00E04AAB"/>
    <w:rsid w:val="00E25B42"/>
    <w:rsid w:val="00E32F72"/>
    <w:rsid w:val="00E534FC"/>
    <w:rsid w:val="00E629F4"/>
    <w:rsid w:val="00E63313"/>
    <w:rsid w:val="00E66143"/>
    <w:rsid w:val="00E7576E"/>
    <w:rsid w:val="00E82B0E"/>
    <w:rsid w:val="00EA2626"/>
    <w:rsid w:val="00EA35F4"/>
    <w:rsid w:val="00EB45DA"/>
    <w:rsid w:val="00EF04E9"/>
    <w:rsid w:val="00F0623F"/>
    <w:rsid w:val="00F36903"/>
    <w:rsid w:val="00F40C79"/>
    <w:rsid w:val="00F651C4"/>
    <w:rsid w:val="00F87E0E"/>
    <w:rsid w:val="00FD2271"/>
    <w:rsid w:val="00FD2A7E"/>
    <w:rsid w:val="00FD7144"/>
    <w:rsid w:val="00FE37F2"/>
    <w:rsid w:val="00FF362E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Groff</dc:creator>
  <cp:keywords/>
  <dc:description/>
  <cp:lastModifiedBy>Owner</cp:lastModifiedBy>
  <cp:revision>178</cp:revision>
  <dcterms:created xsi:type="dcterms:W3CDTF">2017-03-13T15:23:00Z</dcterms:created>
  <dcterms:modified xsi:type="dcterms:W3CDTF">2018-06-11T15:40:00Z</dcterms:modified>
</cp:coreProperties>
</file>